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45" w:rsidRDefault="005E3B45" w:rsidP="00634E38">
      <w:pPr>
        <w:jc w:val="center"/>
        <w:rPr>
          <w:b/>
          <w:sz w:val="28"/>
          <w:szCs w:val="28"/>
        </w:rPr>
      </w:pPr>
    </w:p>
    <w:p w:rsidR="00480331" w:rsidRDefault="00480331" w:rsidP="00C2028C">
      <w:pPr>
        <w:pStyle w:val="Nagwek5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480331" w:rsidRDefault="00480331" w:rsidP="00C2028C">
      <w:pPr>
        <w:pStyle w:val="Nagwek5"/>
        <w:rPr>
          <w:rFonts w:asciiTheme="minorHAnsi" w:hAnsiTheme="minorHAnsi" w:cs="Arial"/>
          <w:sz w:val="28"/>
          <w:szCs w:val="28"/>
        </w:rPr>
      </w:pPr>
    </w:p>
    <w:p w:rsidR="00C2028C" w:rsidRDefault="00C2028C" w:rsidP="00C2028C">
      <w:pPr>
        <w:pStyle w:val="Nagwek5"/>
        <w:rPr>
          <w:rFonts w:asciiTheme="minorHAnsi" w:hAnsiTheme="minorHAnsi" w:cs="Arial"/>
          <w:sz w:val="28"/>
          <w:szCs w:val="28"/>
        </w:rPr>
      </w:pPr>
      <w:r w:rsidRPr="00480331">
        <w:rPr>
          <w:rFonts w:asciiTheme="minorHAnsi" w:hAnsiTheme="minorHAnsi" w:cs="Arial"/>
          <w:sz w:val="28"/>
          <w:szCs w:val="28"/>
        </w:rPr>
        <w:t>FORMULARZ ZGŁOSZENIOWY</w:t>
      </w:r>
    </w:p>
    <w:p w:rsidR="00480331" w:rsidRDefault="00480331" w:rsidP="00480331">
      <w:pPr>
        <w:rPr>
          <w:lang w:eastAsia="pl-PL"/>
        </w:rPr>
      </w:pPr>
    </w:p>
    <w:p w:rsidR="00480331" w:rsidRPr="00480331" w:rsidRDefault="00480331" w:rsidP="00480331">
      <w:pPr>
        <w:rPr>
          <w:lang w:eastAsia="pl-PL"/>
        </w:rPr>
      </w:pPr>
    </w:p>
    <w:p w:rsidR="00C2028C" w:rsidRPr="00C2028C" w:rsidRDefault="00C2028C" w:rsidP="00C2028C">
      <w:pPr>
        <w:rPr>
          <w:rFonts w:cs="Arial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C2028C" w:rsidRPr="00C2028C" w:rsidTr="00014669">
        <w:trPr>
          <w:cantSplit/>
          <w:trHeight w:val="758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480331">
              <w:rPr>
                <w:rFonts w:cs="Arial"/>
                <w:b/>
                <w:bCs/>
              </w:rPr>
              <w:t>Im</w:t>
            </w:r>
            <w:r w:rsidR="001B1FAD">
              <w:rPr>
                <w:rFonts w:cs="Arial"/>
                <w:b/>
                <w:bCs/>
              </w:rPr>
              <w:t>ię i nazwisko uczestnika/ specjalizacja</w:t>
            </w:r>
          </w:p>
        </w:tc>
        <w:tc>
          <w:tcPr>
            <w:tcW w:w="6360" w:type="dxa"/>
          </w:tcPr>
          <w:p w:rsidR="00C2028C" w:rsidRDefault="00C2028C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80331" w:rsidRPr="00C2028C" w:rsidRDefault="00480331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2028C" w:rsidRPr="00C2028C" w:rsidTr="00014669">
        <w:trPr>
          <w:cantSplit/>
          <w:trHeight w:val="1087"/>
        </w:trPr>
        <w:tc>
          <w:tcPr>
            <w:tcW w:w="3070" w:type="dxa"/>
            <w:vAlign w:val="center"/>
          </w:tcPr>
          <w:p w:rsidR="00C2028C" w:rsidRPr="00480331" w:rsidRDefault="001B1FAD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lang w:val="de-DE"/>
              </w:rPr>
              <w:t>Nazwa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placówki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P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2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80331">
              <w:rPr>
                <w:rFonts w:cs="Arial"/>
                <w:b/>
                <w:bCs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7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480331">
              <w:rPr>
                <w:rFonts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C2028C" w:rsidRPr="00C2028C" w:rsidRDefault="00C2028C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80331" w:rsidRDefault="00480331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80331" w:rsidRDefault="00C2028C" w:rsidP="00C2028C">
      <w:pPr>
        <w:pStyle w:val="Tekstpodstawowy"/>
        <w:jc w:val="left"/>
        <w:rPr>
          <w:rStyle w:val="Hipercze"/>
          <w:rFonts w:asciiTheme="minorHAnsi" w:hAnsiTheme="minorHAnsi"/>
          <w:sz w:val="22"/>
          <w:szCs w:val="22"/>
        </w:rPr>
      </w:pPr>
      <w:r w:rsidRPr="00480331">
        <w:rPr>
          <w:rFonts w:asciiTheme="minorHAnsi" w:hAnsiTheme="minorHAnsi"/>
          <w:sz w:val="22"/>
          <w:szCs w:val="22"/>
        </w:rPr>
        <w:t>Wypełnione zgłoszenie</w:t>
      </w:r>
      <w:r w:rsidR="00EE01F7">
        <w:rPr>
          <w:rFonts w:asciiTheme="minorHAnsi" w:hAnsiTheme="minorHAnsi"/>
          <w:sz w:val="22"/>
          <w:szCs w:val="22"/>
        </w:rPr>
        <w:t xml:space="preserve"> należy nadesłać </w:t>
      </w:r>
      <w:r w:rsidRPr="00480331">
        <w:rPr>
          <w:rFonts w:asciiTheme="minorHAnsi" w:hAnsiTheme="minorHAnsi"/>
          <w:sz w:val="22"/>
          <w:szCs w:val="22"/>
        </w:rPr>
        <w:t>skan</w:t>
      </w:r>
      <w:r w:rsidR="00A95C0E">
        <w:rPr>
          <w:rFonts w:asciiTheme="minorHAnsi" w:hAnsiTheme="minorHAnsi"/>
          <w:sz w:val="22"/>
          <w:szCs w:val="22"/>
        </w:rPr>
        <w:t>em</w:t>
      </w:r>
      <w:r w:rsidRPr="00480331">
        <w:rPr>
          <w:rFonts w:asciiTheme="minorHAnsi" w:hAnsiTheme="minorHAnsi"/>
          <w:sz w:val="22"/>
          <w:szCs w:val="22"/>
        </w:rPr>
        <w:t xml:space="preserve"> na maila: </w:t>
      </w:r>
      <w:hyperlink r:id="rId6" w:history="1">
        <w:r w:rsidR="00A95C0E" w:rsidRPr="004663BB">
          <w:rPr>
            <w:rStyle w:val="Hipercze"/>
            <w:rFonts w:asciiTheme="minorHAnsi" w:hAnsiTheme="minorHAnsi"/>
            <w:sz w:val="22"/>
            <w:szCs w:val="22"/>
          </w:rPr>
          <w:t>i.wojcik@pracodawcyzdrowia.pl</w:t>
        </w:r>
      </w:hyperlink>
    </w:p>
    <w:p w:rsidR="00A95C0E" w:rsidRPr="00480331" w:rsidRDefault="00A95C0E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480331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p w:rsidR="00C2028C" w:rsidRPr="00C2028C" w:rsidRDefault="00C2028C" w:rsidP="00874BA3">
      <w:pPr>
        <w:jc w:val="center"/>
        <w:rPr>
          <w:b/>
        </w:rPr>
      </w:pPr>
    </w:p>
    <w:sectPr w:rsidR="00C2028C" w:rsidRPr="00C20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A3" w:rsidRDefault="003C2AA3" w:rsidP="00634E38">
      <w:pPr>
        <w:spacing w:after="0" w:line="240" w:lineRule="auto"/>
      </w:pPr>
      <w:r>
        <w:separator/>
      </w:r>
    </w:p>
  </w:endnote>
  <w:endnote w:type="continuationSeparator" w:id="0">
    <w:p w:rsidR="003C2AA3" w:rsidRDefault="003C2AA3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A3" w:rsidRDefault="003C2AA3" w:rsidP="00634E38">
      <w:pPr>
        <w:spacing w:after="0" w:line="240" w:lineRule="auto"/>
      </w:pPr>
      <w:r>
        <w:separator/>
      </w:r>
    </w:p>
  </w:footnote>
  <w:footnote w:type="continuationSeparator" w:id="0">
    <w:p w:rsidR="003C2AA3" w:rsidRDefault="003C2AA3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38" w:rsidRDefault="000434D7">
    <w:pPr>
      <w:pStyle w:val="Nagwek"/>
    </w:pPr>
    <w:r>
      <w:rPr>
        <w:noProof/>
        <w:lang w:eastAsia="pl-PL"/>
      </w:rPr>
      <w:drawing>
        <wp:inline distT="0" distB="0" distL="0" distR="0">
          <wp:extent cx="1733550" cy="742950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03" cy="74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2720E571" wp14:editId="340EF40C">
          <wp:extent cx="1200150" cy="722983"/>
          <wp:effectExtent l="0" t="0" r="0" b="127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373" cy="73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335DCD3D" wp14:editId="30976F0F">
          <wp:extent cx="1571626" cy="857250"/>
          <wp:effectExtent l="0" t="0" r="9525" b="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70" cy="87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14299C"/>
    <w:rsid w:val="001851B3"/>
    <w:rsid w:val="001A2EDC"/>
    <w:rsid w:val="001B1FAD"/>
    <w:rsid w:val="00205783"/>
    <w:rsid w:val="002D221A"/>
    <w:rsid w:val="003C2AA3"/>
    <w:rsid w:val="00480331"/>
    <w:rsid w:val="004C3B52"/>
    <w:rsid w:val="00564EEA"/>
    <w:rsid w:val="005E3B45"/>
    <w:rsid w:val="00634E38"/>
    <w:rsid w:val="007F7570"/>
    <w:rsid w:val="00874BA3"/>
    <w:rsid w:val="00A95C0E"/>
    <w:rsid w:val="00AB4B50"/>
    <w:rsid w:val="00B10B4A"/>
    <w:rsid w:val="00BD6963"/>
    <w:rsid w:val="00C2028C"/>
    <w:rsid w:val="00D24085"/>
    <w:rsid w:val="00DB5AF0"/>
    <w:rsid w:val="00DE7BF6"/>
    <w:rsid w:val="00E01F7D"/>
    <w:rsid w:val="00E30E64"/>
    <w:rsid w:val="00E31749"/>
    <w:rsid w:val="00E94D03"/>
    <w:rsid w:val="00EE01F7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wojcik@pracodawcyzdrow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2</cp:revision>
  <dcterms:created xsi:type="dcterms:W3CDTF">2017-11-12T12:48:00Z</dcterms:created>
  <dcterms:modified xsi:type="dcterms:W3CDTF">2017-11-12T12:48:00Z</dcterms:modified>
</cp:coreProperties>
</file>