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3038" w:rsidRPr="00974DA9" w:rsidRDefault="005D3038" w:rsidP="00843748">
      <w:pPr>
        <w:jc w:val="center"/>
        <w:rPr>
          <w:b/>
          <w:sz w:val="28"/>
          <w:szCs w:val="28"/>
        </w:rPr>
      </w:pPr>
      <w:r w:rsidRPr="00974DA9">
        <w:rPr>
          <w:b/>
          <w:sz w:val="28"/>
          <w:szCs w:val="28"/>
        </w:rPr>
        <w:t>KONFERENCJA SZKOLENIOWA</w:t>
      </w:r>
    </w:p>
    <w:p w:rsidR="005D3038" w:rsidRDefault="005D3038" w:rsidP="00843748"/>
    <w:p w:rsidR="00CA64F1" w:rsidRDefault="00B81F83" w:rsidP="00974DA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3</w:t>
      </w:r>
      <w:r w:rsidR="005D3038" w:rsidRPr="00472694">
        <w:rPr>
          <w:b/>
          <w:sz w:val="32"/>
          <w:szCs w:val="32"/>
        </w:rPr>
        <w:t>,</w:t>
      </w:r>
      <w:r>
        <w:rPr>
          <w:b/>
          <w:sz w:val="32"/>
          <w:szCs w:val="32"/>
        </w:rPr>
        <w:t>4.10</w:t>
      </w:r>
      <w:r w:rsidR="005D3038">
        <w:rPr>
          <w:b/>
          <w:sz w:val="32"/>
          <w:szCs w:val="32"/>
        </w:rPr>
        <w:t>.201</w:t>
      </w:r>
      <w:r>
        <w:rPr>
          <w:b/>
          <w:sz w:val="32"/>
          <w:szCs w:val="32"/>
        </w:rPr>
        <w:t>5</w:t>
      </w:r>
      <w:r w:rsidR="005D3038" w:rsidRPr="00472694">
        <w:rPr>
          <w:b/>
          <w:sz w:val="32"/>
          <w:szCs w:val="32"/>
        </w:rPr>
        <w:t>r</w:t>
      </w:r>
      <w:r w:rsidR="005D3038">
        <w:rPr>
          <w:b/>
          <w:sz w:val="32"/>
          <w:szCs w:val="32"/>
        </w:rPr>
        <w:t>.</w:t>
      </w:r>
      <w:r w:rsidR="005D3038" w:rsidRPr="00472694">
        <w:rPr>
          <w:b/>
          <w:sz w:val="32"/>
          <w:szCs w:val="32"/>
        </w:rPr>
        <w:t xml:space="preserve"> Hotel </w:t>
      </w:r>
      <w:r>
        <w:rPr>
          <w:b/>
          <w:sz w:val="32"/>
          <w:szCs w:val="32"/>
        </w:rPr>
        <w:t xml:space="preserve">Bornit </w:t>
      </w:r>
    </w:p>
    <w:p w:rsidR="00B81F83" w:rsidRPr="00CA1CE0" w:rsidRDefault="00B81F83" w:rsidP="00974DA9">
      <w:pPr>
        <w:jc w:val="center"/>
        <w:rPr>
          <w:b/>
          <w:sz w:val="32"/>
          <w:szCs w:val="32"/>
        </w:rPr>
      </w:pPr>
      <w:r w:rsidRPr="00CA1CE0">
        <w:rPr>
          <w:b/>
          <w:sz w:val="32"/>
          <w:szCs w:val="32"/>
        </w:rPr>
        <w:t>Mickiewicza 21, 58-580 Szklarska Poręba</w:t>
      </w:r>
    </w:p>
    <w:p w:rsidR="00B81F83" w:rsidRDefault="00B81F83" w:rsidP="00974DA9">
      <w:pPr>
        <w:jc w:val="center"/>
        <w:rPr>
          <w:b/>
          <w:sz w:val="32"/>
          <w:szCs w:val="32"/>
        </w:rPr>
      </w:pPr>
    </w:p>
    <w:p w:rsidR="005D3038" w:rsidRDefault="00B81F83" w:rsidP="003D541F">
      <w:pPr>
        <w:jc w:val="center"/>
      </w:pPr>
      <w:r>
        <w:rPr>
          <w:noProof/>
        </w:rPr>
        <w:drawing>
          <wp:inline distT="0" distB="0" distL="0" distR="0">
            <wp:extent cx="1943100" cy="1293928"/>
            <wp:effectExtent l="0" t="0" r="0" b="1905"/>
            <wp:docPr id="5" name="Obraz 5" descr="http://www.hotel.de/media/hotel/pictures/352/352298/Exterior_635373335142507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hotel.de/media/hotel/pictures/352/352298/Exterior_6353733351425072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425" cy="131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038" w:rsidRDefault="005D3038"/>
    <w:p w:rsidR="005D3038" w:rsidRPr="007300DF" w:rsidRDefault="005D3038" w:rsidP="00B32C9D">
      <w:pPr>
        <w:jc w:val="center"/>
        <w:rPr>
          <w:b/>
          <w:sz w:val="28"/>
          <w:szCs w:val="28"/>
        </w:rPr>
      </w:pPr>
      <w:r w:rsidRPr="007300DF">
        <w:rPr>
          <w:b/>
          <w:sz w:val="28"/>
          <w:szCs w:val="28"/>
        </w:rPr>
        <w:t>Szanowni Państwo, Koleżanki i Koledzy,</w:t>
      </w:r>
    </w:p>
    <w:p w:rsidR="005D3038" w:rsidRPr="007300DF" w:rsidRDefault="005D3038" w:rsidP="00974DA9">
      <w:pPr>
        <w:rPr>
          <w:b/>
        </w:rPr>
      </w:pPr>
    </w:p>
    <w:p w:rsidR="005D3038" w:rsidRPr="001844A2" w:rsidRDefault="005D3038" w:rsidP="001844A2">
      <w:r w:rsidRPr="001844A2">
        <w:rPr>
          <w:bCs/>
        </w:rPr>
        <w:t xml:space="preserve">Mamy zaszczyt i przyjemność zaprosić Państwa na </w:t>
      </w:r>
      <w:r w:rsidR="00B81F83">
        <w:rPr>
          <w:bCs/>
        </w:rPr>
        <w:t xml:space="preserve">konferencję szkoleniową, </w:t>
      </w:r>
      <w:r w:rsidRPr="001844A2">
        <w:rPr>
          <w:bCs/>
        </w:rPr>
        <w:t>któr</w:t>
      </w:r>
      <w:r w:rsidR="00B81F83">
        <w:rPr>
          <w:bCs/>
        </w:rPr>
        <w:t>a</w:t>
      </w:r>
      <w:r w:rsidRPr="001844A2">
        <w:rPr>
          <w:bCs/>
        </w:rPr>
        <w:t xml:space="preserve"> odbędzie się w Hotelu </w:t>
      </w:r>
      <w:r w:rsidR="00B81F83">
        <w:rPr>
          <w:bCs/>
        </w:rPr>
        <w:t xml:space="preserve">Bornit </w:t>
      </w:r>
      <w:r w:rsidRPr="001844A2">
        <w:rPr>
          <w:bCs/>
        </w:rPr>
        <w:t>w</w:t>
      </w:r>
      <w:r w:rsidR="00B81F83">
        <w:rPr>
          <w:bCs/>
        </w:rPr>
        <w:t xml:space="preserve"> Szklarskiej Porębie</w:t>
      </w:r>
      <w:r w:rsidRPr="001844A2">
        <w:rPr>
          <w:bCs/>
        </w:rPr>
        <w:t xml:space="preserve"> w dniach </w:t>
      </w:r>
      <w:r w:rsidR="00187CB7">
        <w:rPr>
          <w:bCs/>
        </w:rPr>
        <w:t xml:space="preserve">3/4 </w:t>
      </w:r>
      <w:bookmarkStart w:id="0" w:name="_GoBack"/>
      <w:bookmarkEnd w:id="0"/>
      <w:r w:rsidR="00B81F83">
        <w:rPr>
          <w:bCs/>
        </w:rPr>
        <w:t>października 2015</w:t>
      </w:r>
      <w:r w:rsidRPr="001844A2">
        <w:rPr>
          <w:bCs/>
        </w:rPr>
        <w:t>r.</w:t>
      </w:r>
    </w:p>
    <w:p w:rsidR="005D3038" w:rsidRPr="001844A2" w:rsidRDefault="005D3038" w:rsidP="001844A2">
      <w:r w:rsidRPr="001844A2">
        <w:t> </w:t>
      </w:r>
    </w:p>
    <w:p w:rsidR="005D3038" w:rsidRDefault="005D3038" w:rsidP="001844A2">
      <w:r w:rsidRPr="001844A2">
        <w:t>P</w:t>
      </w:r>
      <w:r w:rsidR="00713854">
        <w:t>lanowany przebieg konferencji</w:t>
      </w:r>
      <w:r w:rsidRPr="001844A2">
        <w:t>:</w:t>
      </w:r>
    </w:p>
    <w:p w:rsidR="00D66BF3" w:rsidRDefault="00D66BF3" w:rsidP="001844A2">
      <w:pPr>
        <w:rPr>
          <w:b/>
          <w:bCs/>
        </w:rPr>
      </w:pPr>
    </w:p>
    <w:p w:rsidR="009F4D2A" w:rsidRPr="00B73BBA" w:rsidRDefault="009F4D2A" w:rsidP="001844A2">
      <w:pPr>
        <w:rPr>
          <w:b/>
          <w:bCs/>
        </w:rPr>
      </w:pPr>
      <w:r w:rsidRPr="00B73BBA">
        <w:rPr>
          <w:b/>
          <w:bCs/>
        </w:rPr>
        <w:t xml:space="preserve">Dzień pierwszy </w:t>
      </w:r>
      <w:r w:rsidR="00E42284" w:rsidRPr="00B73BBA">
        <w:rPr>
          <w:b/>
          <w:bCs/>
        </w:rPr>
        <w:t xml:space="preserve"> </w:t>
      </w:r>
    </w:p>
    <w:p w:rsidR="00D66BF3" w:rsidRDefault="00D66BF3" w:rsidP="001844A2">
      <w:pPr>
        <w:rPr>
          <w:bCs/>
        </w:rPr>
      </w:pPr>
      <w:r>
        <w:rPr>
          <w:bCs/>
        </w:rPr>
        <w:t>09:00-1</w:t>
      </w:r>
      <w:r w:rsidR="00A96A44">
        <w:rPr>
          <w:bCs/>
        </w:rPr>
        <w:t>0</w:t>
      </w:r>
      <w:r>
        <w:rPr>
          <w:bCs/>
        </w:rPr>
        <w:t>:</w:t>
      </w:r>
      <w:r w:rsidR="00A96A44">
        <w:rPr>
          <w:bCs/>
        </w:rPr>
        <w:t>45</w:t>
      </w:r>
      <w:r>
        <w:rPr>
          <w:bCs/>
        </w:rPr>
        <w:t xml:space="preserve"> warsztat USG</w:t>
      </w:r>
      <w:r w:rsidR="00DD2309">
        <w:rPr>
          <w:bCs/>
        </w:rPr>
        <w:t>,</w:t>
      </w:r>
      <w:r>
        <w:rPr>
          <w:bCs/>
        </w:rPr>
        <w:t xml:space="preserve"> prowadzi Piotr Polański</w:t>
      </w:r>
    </w:p>
    <w:p w:rsidR="00D66BF3" w:rsidRDefault="00D66BF3" w:rsidP="001844A2">
      <w:pPr>
        <w:rPr>
          <w:bCs/>
        </w:rPr>
      </w:pPr>
    </w:p>
    <w:p w:rsidR="00713854" w:rsidRDefault="00076FC8" w:rsidP="001844A2">
      <w:pPr>
        <w:rPr>
          <w:bCs/>
        </w:rPr>
      </w:pPr>
      <w:r>
        <w:rPr>
          <w:bCs/>
        </w:rPr>
        <w:t>11:00</w:t>
      </w:r>
      <w:r w:rsidR="005D3038" w:rsidRPr="001844A2">
        <w:rPr>
          <w:bCs/>
        </w:rPr>
        <w:t>-</w:t>
      </w:r>
      <w:r w:rsidR="009F4D2A">
        <w:rPr>
          <w:bCs/>
        </w:rPr>
        <w:t>11</w:t>
      </w:r>
      <w:r>
        <w:rPr>
          <w:bCs/>
        </w:rPr>
        <w:t>:</w:t>
      </w:r>
      <w:r w:rsidR="0037233C">
        <w:rPr>
          <w:bCs/>
        </w:rPr>
        <w:t>0</w:t>
      </w:r>
      <w:r w:rsidR="009F4D2A">
        <w:rPr>
          <w:bCs/>
        </w:rPr>
        <w:t>5</w:t>
      </w:r>
      <w:r>
        <w:rPr>
          <w:bCs/>
        </w:rPr>
        <w:t xml:space="preserve"> uroczyste otwa</w:t>
      </w:r>
      <w:r w:rsidR="009F4D2A">
        <w:rPr>
          <w:bCs/>
        </w:rPr>
        <w:t>rcie konferencji – Jacek K</w:t>
      </w:r>
      <w:r w:rsidR="00A31402">
        <w:rPr>
          <w:bCs/>
        </w:rPr>
        <w:t>r</w:t>
      </w:r>
      <w:r w:rsidR="009F4D2A">
        <w:rPr>
          <w:bCs/>
        </w:rPr>
        <w:t>ajewski, Wiktor Wolfson</w:t>
      </w:r>
    </w:p>
    <w:p w:rsidR="00187CB7" w:rsidRPr="00187CB7" w:rsidRDefault="00187CB7" w:rsidP="00187CB7">
      <w:pPr>
        <w:rPr>
          <w:bCs/>
        </w:rPr>
      </w:pPr>
      <w:r w:rsidRPr="00187CB7">
        <w:rPr>
          <w:bCs/>
        </w:rPr>
        <w:t xml:space="preserve">11:05-11:35 Fundusze Unijne w Ochronie Zdrowia - Pani Ilona </w:t>
      </w:r>
      <w:proofErr w:type="spellStart"/>
      <w:r w:rsidRPr="00187CB7">
        <w:rPr>
          <w:bCs/>
        </w:rPr>
        <w:t>Anotniszyn</w:t>
      </w:r>
      <w:proofErr w:type="spellEnd"/>
      <w:r w:rsidRPr="00187CB7">
        <w:rPr>
          <w:bCs/>
        </w:rPr>
        <w:t xml:space="preserve">-Klik </w:t>
      </w:r>
    </w:p>
    <w:p w:rsidR="00187CB7" w:rsidRPr="00187CB7" w:rsidRDefault="00187CB7" w:rsidP="00187CB7">
      <w:pPr>
        <w:rPr>
          <w:bCs/>
        </w:rPr>
      </w:pPr>
      <w:r w:rsidRPr="00187CB7">
        <w:rPr>
          <w:bCs/>
        </w:rPr>
        <w:t xml:space="preserve">Wiceminister Gosp. oraz Pani Dorota Nehrebecka - Sobota Dyr. Departamentu </w:t>
      </w:r>
    </w:p>
    <w:p w:rsidR="00187CB7" w:rsidRPr="00187CB7" w:rsidRDefault="00187CB7" w:rsidP="00187CB7">
      <w:pPr>
        <w:rPr>
          <w:bCs/>
        </w:rPr>
      </w:pPr>
      <w:r w:rsidRPr="00187CB7">
        <w:rPr>
          <w:bCs/>
        </w:rPr>
        <w:t xml:space="preserve">ds. Wdrażania EFRR UM </w:t>
      </w:r>
      <w:proofErr w:type="spellStart"/>
      <w:r w:rsidRPr="00187CB7">
        <w:rPr>
          <w:bCs/>
        </w:rPr>
        <w:t>D.Śl</w:t>
      </w:r>
      <w:proofErr w:type="spellEnd"/>
      <w:r w:rsidRPr="00187CB7">
        <w:rPr>
          <w:bCs/>
        </w:rPr>
        <w:t xml:space="preserve">. </w:t>
      </w:r>
    </w:p>
    <w:p w:rsidR="00187CB7" w:rsidRDefault="00187CB7" w:rsidP="00187CB7">
      <w:pPr>
        <w:rPr>
          <w:bCs/>
        </w:rPr>
      </w:pPr>
      <w:r w:rsidRPr="00187CB7">
        <w:rPr>
          <w:bCs/>
        </w:rPr>
        <w:t>11:35-12:00 prezentacja oferty Grupy Zakupowej – Tomasz Kosiński</w:t>
      </w:r>
    </w:p>
    <w:p w:rsidR="00D66BF3" w:rsidRDefault="009F4D2A" w:rsidP="001844A2">
      <w:pPr>
        <w:rPr>
          <w:bCs/>
        </w:rPr>
      </w:pPr>
      <w:r>
        <w:rPr>
          <w:bCs/>
        </w:rPr>
        <w:t>1</w:t>
      </w:r>
      <w:r w:rsidR="00A31402">
        <w:rPr>
          <w:bCs/>
        </w:rPr>
        <w:t>2</w:t>
      </w:r>
      <w:r w:rsidR="00713854">
        <w:rPr>
          <w:bCs/>
        </w:rPr>
        <w:t>:00</w:t>
      </w:r>
      <w:r w:rsidR="00713854" w:rsidRPr="001844A2">
        <w:rPr>
          <w:bCs/>
        </w:rPr>
        <w:t>-</w:t>
      </w:r>
      <w:r w:rsidR="00D66BF3">
        <w:rPr>
          <w:bCs/>
        </w:rPr>
        <w:t>18:00 szkolenie „Wczesne rozpoznanie nowotworów” – szkolenie płatne*</w:t>
      </w:r>
    </w:p>
    <w:p w:rsidR="0006232A" w:rsidRDefault="00501917" w:rsidP="001844A2">
      <w:pPr>
        <w:rPr>
          <w:bCs/>
        </w:rPr>
      </w:pPr>
      <w:r>
        <w:rPr>
          <w:bCs/>
        </w:rPr>
        <w:t>1</w:t>
      </w:r>
      <w:r w:rsidR="001F7C3C">
        <w:rPr>
          <w:bCs/>
        </w:rPr>
        <w:t>8</w:t>
      </w:r>
      <w:r w:rsidR="0006232A">
        <w:rPr>
          <w:bCs/>
        </w:rPr>
        <w:t>:</w:t>
      </w:r>
      <w:r w:rsidR="005F2F1A">
        <w:rPr>
          <w:bCs/>
        </w:rPr>
        <w:t>15</w:t>
      </w:r>
      <w:r w:rsidR="00C60A34">
        <w:rPr>
          <w:bCs/>
        </w:rPr>
        <w:t xml:space="preserve">-18:45 </w:t>
      </w:r>
      <w:r w:rsidR="00187CB7">
        <w:rPr>
          <w:bCs/>
        </w:rPr>
        <w:t xml:space="preserve">Walne zebranie Członków Dolnośląskiego Związku Lekarzy </w:t>
      </w:r>
      <w:proofErr w:type="spellStart"/>
      <w:r w:rsidR="00187CB7">
        <w:rPr>
          <w:bCs/>
        </w:rPr>
        <w:t>Rodzinnych-Pracodawców</w:t>
      </w:r>
      <w:proofErr w:type="spellEnd"/>
    </w:p>
    <w:p w:rsidR="0006232A" w:rsidRDefault="00D66BF3" w:rsidP="001844A2">
      <w:pPr>
        <w:rPr>
          <w:bCs/>
        </w:rPr>
      </w:pPr>
      <w:r>
        <w:rPr>
          <w:bCs/>
        </w:rPr>
        <w:t>1</w:t>
      </w:r>
      <w:r w:rsidR="001F7C3C">
        <w:rPr>
          <w:bCs/>
        </w:rPr>
        <w:t>9</w:t>
      </w:r>
      <w:r w:rsidR="0006232A">
        <w:rPr>
          <w:bCs/>
        </w:rPr>
        <w:t>:</w:t>
      </w:r>
      <w:r w:rsidR="00187CB7">
        <w:rPr>
          <w:bCs/>
        </w:rPr>
        <w:t>30</w:t>
      </w:r>
      <w:r w:rsidR="00C60A34">
        <w:rPr>
          <w:bCs/>
        </w:rPr>
        <w:t xml:space="preserve">-02:00 </w:t>
      </w:r>
      <w:r w:rsidR="0006232A">
        <w:rPr>
          <w:bCs/>
        </w:rPr>
        <w:t>integracja przy muzyce</w:t>
      </w:r>
    </w:p>
    <w:p w:rsidR="005D3038" w:rsidRDefault="005D3038" w:rsidP="007C2326">
      <w:pPr>
        <w:rPr>
          <w:bCs/>
        </w:rPr>
      </w:pPr>
      <w:r w:rsidRPr="001844A2">
        <w:rPr>
          <w:bCs/>
        </w:rPr>
        <w:t xml:space="preserve">W tle odbywać się będą targi wystawiennicze, połączone z prezentacją firm na stoiskach wystawienniczych. </w:t>
      </w:r>
    </w:p>
    <w:p w:rsidR="008415FE" w:rsidRDefault="008415FE" w:rsidP="00AF6194">
      <w:pPr>
        <w:rPr>
          <w:b/>
          <w:bCs/>
        </w:rPr>
      </w:pPr>
    </w:p>
    <w:p w:rsidR="00AF6194" w:rsidRPr="00B73BBA" w:rsidRDefault="001F7C3C" w:rsidP="00AF6194">
      <w:pPr>
        <w:rPr>
          <w:b/>
          <w:bCs/>
        </w:rPr>
      </w:pPr>
      <w:r w:rsidRPr="00B73BBA">
        <w:rPr>
          <w:b/>
          <w:bCs/>
        </w:rPr>
        <w:t>Dzień drugi</w:t>
      </w:r>
    </w:p>
    <w:p w:rsidR="000B4D24" w:rsidRDefault="000B4D24" w:rsidP="00AF6194">
      <w:pPr>
        <w:rPr>
          <w:bCs/>
        </w:rPr>
      </w:pPr>
      <w:r>
        <w:rPr>
          <w:bCs/>
        </w:rPr>
        <w:t>9:00-15:00 c.d. szkolenia „Wczesne rozpoznanie nowotworów” – szkolenie płatne*</w:t>
      </w:r>
    </w:p>
    <w:p w:rsidR="001F7C3C" w:rsidRDefault="001F7C3C" w:rsidP="00AF6194">
      <w:pPr>
        <w:rPr>
          <w:bCs/>
        </w:rPr>
      </w:pPr>
    </w:p>
    <w:p w:rsidR="005D3038" w:rsidRPr="00DD41A0" w:rsidRDefault="00FE46DE" w:rsidP="00DD41A0">
      <w:pPr>
        <w:rPr>
          <w:sz w:val="32"/>
          <w:szCs w:val="32"/>
        </w:rPr>
      </w:pPr>
      <w:r>
        <w:t>*</w:t>
      </w:r>
      <w:r w:rsidR="00956597">
        <w:t>S</w:t>
      </w:r>
      <w:r w:rsidR="00DD41A0" w:rsidRPr="00DD41A0">
        <w:t xml:space="preserve">zkolenie </w:t>
      </w:r>
      <w:r w:rsidR="00956597">
        <w:t>„</w:t>
      </w:r>
      <w:r w:rsidR="00956597">
        <w:rPr>
          <w:bCs/>
        </w:rPr>
        <w:t>Wczesne rozpoznanie nowotworów”</w:t>
      </w:r>
      <w:r w:rsidR="00956597" w:rsidRPr="00DD41A0">
        <w:t xml:space="preserve"> </w:t>
      </w:r>
      <w:r w:rsidR="00DD41A0" w:rsidRPr="00DD41A0">
        <w:t>jest realizowane dla grupy w ramach finansowania z K</w:t>
      </w:r>
      <w:r w:rsidR="00C8359A">
        <w:t xml:space="preserve">rajowego </w:t>
      </w:r>
      <w:r w:rsidR="00DD41A0" w:rsidRPr="00DD41A0">
        <w:t>F</w:t>
      </w:r>
      <w:r w:rsidR="00C8359A">
        <w:t xml:space="preserve">unduszu </w:t>
      </w:r>
      <w:r w:rsidR="00DD41A0" w:rsidRPr="00DD41A0">
        <w:t>S</w:t>
      </w:r>
      <w:r w:rsidR="00C8359A">
        <w:t>zkoleniowego</w:t>
      </w:r>
      <w:r w:rsidR="00DD41A0" w:rsidRPr="00DD41A0">
        <w:t>. Dla chętnych osób, istnieje możliwość pozyskania środków z KFS (kontakt do Ilony</w:t>
      </w:r>
      <w:r w:rsidR="00C8359A">
        <w:t xml:space="preserve"> </w:t>
      </w:r>
      <w:proofErr w:type="spellStart"/>
      <w:r w:rsidR="00C8359A">
        <w:t>Radojewskiej</w:t>
      </w:r>
      <w:proofErr w:type="spellEnd"/>
      <w:r w:rsidR="00C8359A">
        <w:t xml:space="preserve"> – Trześniewskiej 603428895</w:t>
      </w:r>
      <w:r w:rsidR="00DD41A0" w:rsidRPr="00DD41A0">
        <w:t xml:space="preserve">). Można również wziąć udział w szkoleniu odpłatnie w ramach oferty specjalnej </w:t>
      </w:r>
      <w:proofErr w:type="spellStart"/>
      <w:r w:rsidR="00DD41A0" w:rsidRPr="00DD41A0">
        <w:t>M</w:t>
      </w:r>
      <w:r w:rsidR="00956597">
        <w:t>edical</w:t>
      </w:r>
      <w:proofErr w:type="spellEnd"/>
      <w:r w:rsidR="00956597">
        <w:t xml:space="preserve"> </w:t>
      </w:r>
      <w:r w:rsidR="00DD41A0" w:rsidRPr="00DD41A0">
        <w:t>P</w:t>
      </w:r>
      <w:r w:rsidR="00956597">
        <w:t>rogress</w:t>
      </w:r>
      <w:r w:rsidR="00DD41A0" w:rsidRPr="00DD41A0">
        <w:t xml:space="preserve"> z 50% rabatem dla członków</w:t>
      </w:r>
      <w:r w:rsidR="00956597">
        <w:t xml:space="preserve"> związków</w:t>
      </w:r>
      <w:r w:rsidR="008B3A7F">
        <w:t xml:space="preserve"> (25</w:t>
      </w:r>
      <w:r w:rsidR="00C8359A">
        <w:t>0 zł</w:t>
      </w:r>
      <w:r w:rsidR="008B3A7F">
        <w:t xml:space="preserve"> x 2 dni = 500 zł</w:t>
      </w:r>
      <w:r w:rsidR="00C8359A">
        <w:t>)</w:t>
      </w:r>
      <w:r w:rsidR="005D3038" w:rsidRPr="00DD41A0">
        <w:rPr>
          <w:sz w:val="28"/>
          <w:szCs w:val="28"/>
        </w:rPr>
        <w:br w:type="page"/>
      </w:r>
    </w:p>
    <w:p w:rsidR="005D3038" w:rsidRPr="001C3776" w:rsidRDefault="005D3038" w:rsidP="0024709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FORMULARZ </w:t>
      </w:r>
      <w:r w:rsidRPr="001C3776">
        <w:rPr>
          <w:b/>
          <w:sz w:val="32"/>
          <w:szCs w:val="32"/>
        </w:rPr>
        <w:t>ZGŁOSZENIOWY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1"/>
        <w:gridCol w:w="3261"/>
        <w:gridCol w:w="1275"/>
      </w:tblGrid>
      <w:tr w:rsidR="00F441BC" w:rsidRPr="00594A6E" w:rsidTr="000666FA">
        <w:tc>
          <w:tcPr>
            <w:tcW w:w="4531" w:type="dxa"/>
          </w:tcPr>
          <w:p w:rsidR="00F441BC" w:rsidRDefault="00F441BC" w:rsidP="005F4171">
            <w:pPr>
              <w:jc w:val="center"/>
            </w:pPr>
            <w:r>
              <w:t>IMIĘ I NAZWISKO</w:t>
            </w:r>
            <w:r w:rsidR="00DF1ABB">
              <w:t xml:space="preserve"> UCZESTNIKA</w:t>
            </w:r>
          </w:p>
          <w:p w:rsidR="00F441BC" w:rsidRDefault="00F441BC" w:rsidP="005F4171">
            <w:pPr>
              <w:jc w:val="center"/>
            </w:pPr>
          </w:p>
        </w:tc>
        <w:tc>
          <w:tcPr>
            <w:tcW w:w="4536" w:type="dxa"/>
            <w:gridSpan w:val="2"/>
          </w:tcPr>
          <w:p w:rsidR="00F441BC" w:rsidRDefault="00F441BC" w:rsidP="00940CAD"/>
          <w:p w:rsidR="00F441BC" w:rsidRDefault="00F441BC" w:rsidP="00DB253D">
            <w:pPr>
              <w:jc w:val="center"/>
            </w:pPr>
          </w:p>
        </w:tc>
      </w:tr>
      <w:tr w:rsidR="00F441BC" w:rsidRPr="00594A6E" w:rsidTr="000666FA">
        <w:tc>
          <w:tcPr>
            <w:tcW w:w="4531" w:type="dxa"/>
          </w:tcPr>
          <w:p w:rsidR="00F441BC" w:rsidRDefault="00F441BC" w:rsidP="005F4171">
            <w:pPr>
              <w:jc w:val="center"/>
            </w:pPr>
            <w:r>
              <w:t>OSOBA TOWARZYSZĄCA</w:t>
            </w:r>
          </w:p>
          <w:p w:rsidR="00F441BC" w:rsidRDefault="00F441BC" w:rsidP="005F4171">
            <w:pPr>
              <w:jc w:val="center"/>
            </w:pPr>
          </w:p>
        </w:tc>
        <w:tc>
          <w:tcPr>
            <w:tcW w:w="4536" w:type="dxa"/>
            <w:gridSpan w:val="2"/>
          </w:tcPr>
          <w:p w:rsidR="00F441BC" w:rsidRDefault="00F441BC" w:rsidP="00CB0735"/>
        </w:tc>
      </w:tr>
      <w:tr w:rsidR="00DF1ABB" w:rsidRPr="00594A6E" w:rsidTr="000666FA">
        <w:tc>
          <w:tcPr>
            <w:tcW w:w="4531" w:type="dxa"/>
          </w:tcPr>
          <w:p w:rsidR="00DF1ABB" w:rsidRDefault="00DF1ABB" w:rsidP="005F4171">
            <w:pPr>
              <w:jc w:val="center"/>
            </w:pPr>
            <w:r>
              <w:t>NAZWA FIRMY</w:t>
            </w:r>
          </w:p>
          <w:p w:rsidR="005F4171" w:rsidRDefault="005F4171" w:rsidP="005F4171">
            <w:pPr>
              <w:jc w:val="center"/>
            </w:pPr>
            <w:r>
              <w:t>pieczątka</w:t>
            </w:r>
          </w:p>
          <w:p w:rsidR="00DF1ABB" w:rsidRDefault="00DF1ABB" w:rsidP="005F4171">
            <w:pPr>
              <w:jc w:val="center"/>
            </w:pPr>
          </w:p>
        </w:tc>
        <w:tc>
          <w:tcPr>
            <w:tcW w:w="4536" w:type="dxa"/>
            <w:gridSpan w:val="2"/>
          </w:tcPr>
          <w:p w:rsidR="00DF1ABB" w:rsidRDefault="00DF1ABB" w:rsidP="00DF1ABB"/>
          <w:p w:rsidR="00E6512A" w:rsidRDefault="00E6512A" w:rsidP="00DF1ABB"/>
          <w:p w:rsidR="00DF1ABB" w:rsidRDefault="00DF1ABB" w:rsidP="00DF1ABB"/>
          <w:p w:rsidR="003F377C" w:rsidRDefault="003F377C" w:rsidP="00DF1ABB"/>
          <w:p w:rsidR="003F377C" w:rsidRDefault="003F377C" w:rsidP="00DF1ABB"/>
        </w:tc>
      </w:tr>
      <w:tr w:rsidR="000A04AF" w:rsidRPr="00594A6E" w:rsidTr="000666FA">
        <w:tc>
          <w:tcPr>
            <w:tcW w:w="4531" w:type="dxa"/>
          </w:tcPr>
          <w:p w:rsidR="000A04AF" w:rsidRDefault="000A04AF" w:rsidP="00131549"/>
          <w:p w:rsidR="000A04AF" w:rsidRDefault="000A04AF" w:rsidP="00131549"/>
          <w:p w:rsidR="000A04AF" w:rsidRPr="00892193" w:rsidRDefault="000A04AF" w:rsidP="00131549"/>
        </w:tc>
        <w:tc>
          <w:tcPr>
            <w:tcW w:w="3261" w:type="dxa"/>
          </w:tcPr>
          <w:p w:rsidR="00940CAD" w:rsidRDefault="00940CAD" w:rsidP="00940CAD">
            <w:r>
              <w:t>CENA</w:t>
            </w:r>
          </w:p>
          <w:p w:rsidR="000A04AF" w:rsidRPr="00892193" w:rsidRDefault="000A04AF" w:rsidP="00131549"/>
        </w:tc>
        <w:tc>
          <w:tcPr>
            <w:tcW w:w="1275" w:type="dxa"/>
          </w:tcPr>
          <w:p w:rsidR="000A04AF" w:rsidRDefault="00CB0735" w:rsidP="00DF1ABB">
            <w:r>
              <w:t>Proszę zaznaczyć właściwe</w:t>
            </w:r>
          </w:p>
        </w:tc>
      </w:tr>
      <w:tr w:rsidR="00B836F9" w:rsidRPr="00594A6E" w:rsidTr="000666FA">
        <w:tc>
          <w:tcPr>
            <w:tcW w:w="4531" w:type="dxa"/>
          </w:tcPr>
          <w:p w:rsidR="00B836F9" w:rsidRDefault="00B836F9" w:rsidP="003F377C">
            <w:r>
              <w:t>Będę uczestniczyć w konferencji ale nie wezmę udziału w szkoleniu onkologicznym i warsztacie USG</w:t>
            </w:r>
          </w:p>
        </w:tc>
        <w:tc>
          <w:tcPr>
            <w:tcW w:w="3261" w:type="dxa"/>
          </w:tcPr>
          <w:p w:rsidR="00B836F9" w:rsidRPr="009229FD" w:rsidRDefault="00B836F9" w:rsidP="00B836F9">
            <w:pPr>
              <w:rPr>
                <w:b/>
              </w:rPr>
            </w:pPr>
            <w:r>
              <w:rPr>
                <w:b/>
              </w:rPr>
              <w:t>0 zł</w:t>
            </w:r>
          </w:p>
        </w:tc>
        <w:tc>
          <w:tcPr>
            <w:tcW w:w="1275" w:type="dxa"/>
          </w:tcPr>
          <w:p w:rsidR="00B836F9" w:rsidRPr="00892193" w:rsidRDefault="00B836F9" w:rsidP="00B836F9"/>
        </w:tc>
      </w:tr>
      <w:tr w:rsidR="00B836F9" w:rsidRPr="00594A6E" w:rsidTr="000666FA">
        <w:tc>
          <w:tcPr>
            <w:tcW w:w="4531" w:type="dxa"/>
          </w:tcPr>
          <w:p w:rsidR="00B836F9" w:rsidRPr="00892193" w:rsidRDefault="00B836F9" w:rsidP="00B836F9">
            <w:r>
              <w:t xml:space="preserve">Będę uczestniczyć w szkoleniu </w:t>
            </w:r>
            <w:r>
              <w:rPr>
                <w:bCs/>
              </w:rPr>
              <w:t>„Wczesne rozpoznawanie nowotworów” w ramach Krajowego Funduszu Szkoleniowego</w:t>
            </w:r>
          </w:p>
        </w:tc>
        <w:tc>
          <w:tcPr>
            <w:tcW w:w="3261" w:type="dxa"/>
          </w:tcPr>
          <w:p w:rsidR="00B836F9" w:rsidRPr="009229FD" w:rsidRDefault="00B836F9" w:rsidP="00B836F9">
            <w:pPr>
              <w:rPr>
                <w:b/>
              </w:rPr>
            </w:pPr>
            <w:r w:rsidRPr="009229FD">
              <w:rPr>
                <w:b/>
              </w:rPr>
              <w:t xml:space="preserve">1000 zł </w:t>
            </w:r>
          </w:p>
        </w:tc>
        <w:tc>
          <w:tcPr>
            <w:tcW w:w="1275" w:type="dxa"/>
          </w:tcPr>
          <w:p w:rsidR="00B836F9" w:rsidRPr="00892193" w:rsidRDefault="00B836F9" w:rsidP="00B836F9"/>
        </w:tc>
      </w:tr>
      <w:tr w:rsidR="00B836F9" w:rsidRPr="00594A6E" w:rsidTr="000666FA">
        <w:tc>
          <w:tcPr>
            <w:tcW w:w="4531" w:type="dxa"/>
          </w:tcPr>
          <w:p w:rsidR="00B836F9" w:rsidRDefault="00B836F9" w:rsidP="00B836F9">
            <w:pPr>
              <w:rPr>
                <w:bCs/>
              </w:rPr>
            </w:pPr>
            <w:r>
              <w:t xml:space="preserve">Będę uczestniczyć w szkoleniu </w:t>
            </w:r>
            <w:r>
              <w:rPr>
                <w:bCs/>
              </w:rPr>
              <w:t xml:space="preserve">„Wczesne rozpoznawanie nowotworów”  w ramach oferty specjalnej </w:t>
            </w:r>
            <w:proofErr w:type="spellStart"/>
            <w:r>
              <w:rPr>
                <w:bCs/>
              </w:rPr>
              <w:t>Medical</w:t>
            </w:r>
            <w:proofErr w:type="spellEnd"/>
            <w:r>
              <w:rPr>
                <w:bCs/>
              </w:rPr>
              <w:t xml:space="preserve"> Progress</w:t>
            </w:r>
          </w:p>
        </w:tc>
        <w:tc>
          <w:tcPr>
            <w:tcW w:w="3261" w:type="dxa"/>
          </w:tcPr>
          <w:p w:rsidR="00B836F9" w:rsidRPr="009229FD" w:rsidRDefault="00B836F9" w:rsidP="00B836F9">
            <w:pPr>
              <w:rPr>
                <w:b/>
              </w:rPr>
            </w:pPr>
            <w:r w:rsidRPr="009229FD">
              <w:rPr>
                <w:b/>
              </w:rPr>
              <w:t>500 zł</w:t>
            </w:r>
          </w:p>
        </w:tc>
        <w:tc>
          <w:tcPr>
            <w:tcW w:w="1275" w:type="dxa"/>
          </w:tcPr>
          <w:p w:rsidR="00B836F9" w:rsidRPr="00892193" w:rsidRDefault="00B836F9" w:rsidP="00B836F9"/>
        </w:tc>
      </w:tr>
      <w:tr w:rsidR="00B836F9" w:rsidRPr="00594A6E" w:rsidTr="000666FA">
        <w:tc>
          <w:tcPr>
            <w:tcW w:w="4531" w:type="dxa"/>
          </w:tcPr>
          <w:p w:rsidR="00B836F9" w:rsidRPr="00892193" w:rsidRDefault="00B836F9" w:rsidP="00B836F9">
            <w:r>
              <w:rPr>
                <w:bCs/>
              </w:rPr>
              <w:t>Będę uczestniczyć w warsztacie USG</w:t>
            </w:r>
          </w:p>
        </w:tc>
        <w:tc>
          <w:tcPr>
            <w:tcW w:w="3261" w:type="dxa"/>
          </w:tcPr>
          <w:p w:rsidR="00B836F9" w:rsidRDefault="00B836F9" w:rsidP="00B836F9">
            <w:r w:rsidRPr="009229FD">
              <w:rPr>
                <w:b/>
              </w:rPr>
              <w:t>0 zł</w:t>
            </w:r>
          </w:p>
          <w:p w:rsidR="00B836F9" w:rsidRDefault="00B836F9" w:rsidP="00B836F9"/>
          <w:p w:rsidR="00B836F9" w:rsidRPr="00892193" w:rsidRDefault="00B836F9" w:rsidP="00B836F9"/>
        </w:tc>
        <w:tc>
          <w:tcPr>
            <w:tcW w:w="1275" w:type="dxa"/>
          </w:tcPr>
          <w:p w:rsidR="00B836F9" w:rsidRPr="00892193" w:rsidRDefault="00B836F9" w:rsidP="00B836F9"/>
        </w:tc>
      </w:tr>
      <w:tr w:rsidR="00B836F9" w:rsidRPr="00594A6E" w:rsidTr="000666FA">
        <w:tc>
          <w:tcPr>
            <w:tcW w:w="4531" w:type="dxa"/>
          </w:tcPr>
          <w:p w:rsidR="00B836F9" w:rsidRDefault="00B836F9" w:rsidP="00B836F9">
            <w:r w:rsidRPr="00892193">
              <w:t xml:space="preserve">Osoba towarzysząca </w:t>
            </w:r>
          </w:p>
          <w:p w:rsidR="00B836F9" w:rsidRPr="00892193" w:rsidRDefault="00B836F9" w:rsidP="00B836F9"/>
          <w:p w:rsidR="00B836F9" w:rsidRPr="00892193" w:rsidRDefault="00B836F9" w:rsidP="00B836F9"/>
        </w:tc>
        <w:tc>
          <w:tcPr>
            <w:tcW w:w="3261" w:type="dxa"/>
          </w:tcPr>
          <w:p w:rsidR="003F377C" w:rsidRDefault="00B836F9" w:rsidP="00B836F9">
            <w:r w:rsidRPr="009229FD">
              <w:rPr>
                <w:b/>
              </w:rPr>
              <w:t>250 zł</w:t>
            </w:r>
            <w:r>
              <w:t xml:space="preserve"> </w:t>
            </w:r>
          </w:p>
          <w:p w:rsidR="00B836F9" w:rsidRPr="00892193" w:rsidRDefault="00B836F9" w:rsidP="00B836F9">
            <w:r>
              <w:t>(nocleg ze śniadaniem, przerwa kawowa, obiad, kolacja)</w:t>
            </w:r>
          </w:p>
        </w:tc>
        <w:tc>
          <w:tcPr>
            <w:tcW w:w="1275" w:type="dxa"/>
          </w:tcPr>
          <w:p w:rsidR="00B836F9" w:rsidRPr="00892193" w:rsidRDefault="00B836F9" w:rsidP="00B836F9"/>
        </w:tc>
      </w:tr>
      <w:tr w:rsidR="00B836F9" w:rsidRPr="00594A6E" w:rsidTr="000666FA">
        <w:tc>
          <w:tcPr>
            <w:tcW w:w="4531" w:type="dxa"/>
          </w:tcPr>
          <w:p w:rsidR="00B836F9" w:rsidRPr="00892193" w:rsidRDefault="00B836F9" w:rsidP="00B836F9">
            <w:r w:rsidRPr="00892193">
              <w:t>Osoba towarzysząca  (osoby biorącej udział w szkoleniu onkologicznym)</w:t>
            </w:r>
          </w:p>
        </w:tc>
        <w:tc>
          <w:tcPr>
            <w:tcW w:w="3261" w:type="dxa"/>
          </w:tcPr>
          <w:p w:rsidR="003F377C" w:rsidRDefault="00B836F9" w:rsidP="00B836F9">
            <w:r w:rsidRPr="009229FD">
              <w:rPr>
                <w:b/>
              </w:rPr>
              <w:t>350 zł</w:t>
            </w:r>
            <w:r w:rsidRPr="00892193">
              <w:t xml:space="preserve"> </w:t>
            </w:r>
          </w:p>
          <w:p w:rsidR="00B836F9" w:rsidRPr="00892193" w:rsidRDefault="00B836F9" w:rsidP="00B836F9">
            <w:r w:rsidRPr="00892193">
              <w:t>(nocleg</w:t>
            </w:r>
            <w:r>
              <w:t xml:space="preserve"> ze śniadaniem</w:t>
            </w:r>
            <w:r w:rsidRPr="00892193">
              <w:t xml:space="preserve">, 2 x </w:t>
            </w:r>
            <w:r>
              <w:t>przerwa</w:t>
            </w:r>
            <w:r w:rsidRPr="00892193">
              <w:t xml:space="preserve"> kawowa, 2 x obiad, kolacja)</w:t>
            </w:r>
          </w:p>
        </w:tc>
        <w:tc>
          <w:tcPr>
            <w:tcW w:w="1275" w:type="dxa"/>
          </w:tcPr>
          <w:p w:rsidR="00B836F9" w:rsidRPr="00892193" w:rsidRDefault="00B836F9" w:rsidP="00B836F9"/>
        </w:tc>
      </w:tr>
      <w:tr w:rsidR="00B836F9" w:rsidRPr="00594A6E" w:rsidTr="000666FA">
        <w:tc>
          <w:tcPr>
            <w:tcW w:w="4531" w:type="dxa"/>
          </w:tcPr>
          <w:p w:rsidR="00B836F9" w:rsidRDefault="00B836F9" w:rsidP="00B836F9">
            <w:r>
              <w:t>Dodatkowy nocleg z PT/SO - 2/3.10.15r. dla chętnych np. dla biorących udział w warsztacie USG</w:t>
            </w:r>
          </w:p>
          <w:p w:rsidR="00B836F9" w:rsidRPr="00892193" w:rsidRDefault="00B836F9" w:rsidP="00B836F9"/>
        </w:tc>
        <w:tc>
          <w:tcPr>
            <w:tcW w:w="3261" w:type="dxa"/>
          </w:tcPr>
          <w:p w:rsidR="003F377C" w:rsidRDefault="00B836F9" w:rsidP="00B836F9">
            <w:r w:rsidRPr="009229FD">
              <w:rPr>
                <w:b/>
              </w:rPr>
              <w:t>130 zł</w:t>
            </w:r>
            <w:r>
              <w:t xml:space="preserve"> </w:t>
            </w:r>
          </w:p>
          <w:p w:rsidR="00B836F9" w:rsidRPr="00CB0735" w:rsidRDefault="00B836F9" w:rsidP="00B836F9">
            <w:pPr>
              <w:rPr>
                <w:b/>
              </w:rPr>
            </w:pPr>
            <w:r>
              <w:t>(nocleg ze śniadaniem, kolacja w piątek 2 października)</w:t>
            </w:r>
          </w:p>
        </w:tc>
        <w:tc>
          <w:tcPr>
            <w:tcW w:w="1275" w:type="dxa"/>
          </w:tcPr>
          <w:p w:rsidR="00B836F9" w:rsidRPr="00892193" w:rsidRDefault="00B836F9" w:rsidP="00B836F9"/>
        </w:tc>
      </w:tr>
    </w:tbl>
    <w:p w:rsidR="003F377C" w:rsidRDefault="003F377C" w:rsidP="007C2326">
      <w:pPr>
        <w:rPr>
          <w:b/>
        </w:rPr>
      </w:pPr>
    </w:p>
    <w:p w:rsidR="00E7501D" w:rsidRDefault="005D3038" w:rsidP="007C2326">
      <w:r w:rsidRPr="005F2F1A">
        <w:rPr>
          <w:b/>
        </w:rPr>
        <w:t xml:space="preserve">Osoby, które nie odwołają zgłoszenia </w:t>
      </w:r>
      <w:r w:rsidR="003F377C">
        <w:rPr>
          <w:b/>
        </w:rPr>
        <w:t xml:space="preserve">na 7 dni przed konferencją i nie pojawią się </w:t>
      </w:r>
      <w:r w:rsidRPr="005F2F1A">
        <w:rPr>
          <w:b/>
        </w:rPr>
        <w:t>zostaną obciążone kosztami w pełnej wysokości.</w:t>
      </w:r>
      <w:r w:rsidR="00C8359A">
        <w:tab/>
      </w:r>
      <w:r>
        <w:tab/>
      </w:r>
      <w:r w:rsidR="0037706C">
        <w:tab/>
      </w:r>
      <w:r w:rsidR="0037706C">
        <w:tab/>
      </w:r>
      <w:r w:rsidR="0037706C">
        <w:tab/>
      </w:r>
      <w:r w:rsidR="0037706C">
        <w:tab/>
      </w:r>
      <w:r w:rsidR="00E7501D">
        <w:tab/>
      </w:r>
    </w:p>
    <w:p w:rsidR="000666FA" w:rsidRDefault="000666FA" w:rsidP="00E7501D">
      <w:pPr>
        <w:ind w:left="4248"/>
        <w:rPr>
          <w:sz w:val="20"/>
          <w:szCs w:val="20"/>
        </w:rPr>
      </w:pPr>
    </w:p>
    <w:p w:rsidR="000666FA" w:rsidRDefault="000666FA" w:rsidP="00E7501D">
      <w:pPr>
        <w:ind w:left="4248"/>
        <w:rPr>
          <w:sz w:val="20"/>
          <w:szCs w:val="20"/>
        </w:rPr>
      </w:pPr>
    </w:p>
    <w:p w:rsidR="005D3038" w:rsidRPr="00E7501D" w:rsidRDefault="005D3038" w:rsidP="00E7501D">
      <w:pPr>
        <w:ind w:left="4248"/>
        <w:rPr>
          <w:sz w:val="20"/>
          <w:szCs w:val="20"/>
        </w:rPr>
      </w:pPr>
      <w:r w:rsidRPr="00E7501D">
        <w:rPr>
          <w:sz w:val="20"/>
          <w:szCs w:val="20"/>
        </w:rPr>
        <w:t>Podpis Uczestnika</w:t>
      </w:r>
      <w:r w:rsidR="00E7501D">
        <w:rPr>
          <w:sz w:val="20"/>
          <w:szCs w:val="20"/>
        </w:rPr>
        <w:t>………………………………………</w:t>
      </w:r>
    </w:p>
    <w:sectPr w:rsidR="005D3038" w:rsidRPr="00E7501D" w:rsidSect="00A7350C">
      <w:headerReference w:type="default" r:id="rId8"/>
      <w:footerReference w:type="default" r:id="rId9"/>
      <w:pgSz w:w="11906" w:h="16838" w:code="9"/>
      <w:pgMar w:top="851" w:right="1418" w:bottom="1418" w:left="1418" w:header="709" w:footer="709" w:gutter="0"/>
      <w:pgBorders w:offsetFrom="page">
        <w:top w:val="single" w:sz="4" w:space="24" w:color="993366"/>
        <w:left w:val="single" w:sz="4" w:space="24" w:color="993366"/>
        <w:bottom w:val="single" w:sz="4" w:space="24" w:color="993366"/>
        <w:right w:val="single" w:sz="4" w:space="24" w:color="993366"/>
      </w:pgBorders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557C" w:rsidRDefault="0023557C" w:rsidP="00B20196">
      <w:r>
        <w:separator/>
      </w:r>
    </w:p>
  </w:endnote>
  <w:endnote w:type="continuationSeparator" w:id="0">
    <w:p w:rsidR="0023557C" w:rsidRDefault="0023557C" w:rsidP="00B201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1F83" w:rsidRDefault="00A755C8" w:rsidP="00B81F83">
    <w:pPr>
      <w:pStyle w:val="Stopka"/>
      <w:tabs>
        <w:tab w:val="clear" w:pos="4536"/>
        <w:tab w:val="clear" w:pos="9072"/>
        <w:tab w:val="center" w:pos="4535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7139D784" wp14:editId="530DC449">
          <wp:simplePos x="0" y="0"/>
          <wp:positionH relativeFrom="column">
            <wp:posOffset>3857625</wp:posOffset>
          </wp:positionH>
          <wp:positionV relativeFrom="paragraph">
            <wp:posOffset>-109220</wp:posOffset>
          </wp:positionV>
          <wp:extent cx="1988185" cy="966470"/>
          <wp:effectExtent l="0" t="0" r="0" b="5080"/>
          <wp:wrapSquare wrapText="bothSides"/>
          <wp:docPr id="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8185" cy="966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1F83">
      <w:rPr>
        <w:b/>
        <w:noProof/>
        <w:sz w:val="28"/>
        <w:szCs w:val="28"/>
      </w:rPr>
      <w:drawing>
        <wp:inline distT="0" distB="0" distL="0" distR="0" wp14:anchorId="63E102DC" wp14:editId="4A379E31">
          <wp:extent cx="1609725" cy="857250"/>
          <wp:effectExtent l="0" t="0" r="9525" b="0"/>
          <wp:docPr id="35" name="Obraz 35" descr="C:\Users\user2\AppData\Local\Temp\MEDICAL_LOGO_PODSTAWOW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C:\Users\user2\AppData\Local\Temp\MEDICAL_LOGO_PODSTAWOW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81F83">
      <w:tab/>
      <w:t xml:space="preserve"> </w:t>
    </w:r>
  </w:p>
  <w:p w:rsidR="005D3038" w:rsidRDefault="00B81F83" w:rsidP="00B81F83">
    <w:pPr>
      <w:pStyle w:val="Stopka"/>
      <w:tabs>
        <w:tab w:val="clear" w:pos="9072"/>
        <w:tab w:val="left" w:pos="4956"/>
        <w:tab w:val="left" w:pos="5664"/>
        <w:tab w:val="left" w:pos="6372"/>
      </w:tabs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557C" w:rsidRDefault="0023557C" w:rsidP="00B20196">
      <w:r>
        <w:separator/>
      </w:r>
    </w:p>
  </w:footnote>
  <w:footnote w:type="continuationSeparator" w:id="0">
    <w:p w:rsidR="0023557C" w:rsidRDefault="0023557C" w:rsidP="00B201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3038" w:rsidRDefault="00B81F83" w:rsidP="00E71718">
    <w:pPr>
      <w:pStyle w:val="Nagwek"/>
      <w:tabs>
        <w:tab w:val="clear" w:pos="4536"/>
        <w:tab w:val="clear" w:pos="9072"/>
        <w:tab w:val="left" w:pos="7680"/>
      </w:tabs>
    </w:pPr>
    <w:r>
      <w:rPr>
        <w:b/>
        <w:noProof/>
        <w:sz w:val="28"/>
        <w:szCs w:val="28"/>
      </w:rPr>
      <w:drawing>
        <wp:inline distT="0" distB="0" distL="0" distR="0">
          <wp:extent cx="1743075" cy="742950"/>
          <wp:effectExtent l="0" t="0" r="952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8"/>
        <w:szCs w:val="28"/>
      </w:rPr>
      <w:t xml:space="preserve">          </w:t>
    </w:r>
    <w:r w:rsidR="005D3038">
      <w:rPr>
        <w:b/>
        <w:sz w:val="28"/>
        <w:szCs w:val="28"/>
      </w:rPr>
      <w:tab/>
    </w:r>
    <w:r>
      <w:rPr>
        <w:b/>
        <w:noProof/>
        <w:sz w:val="28"/>
        <w:szCs w:val="28"/>
      </w:rPr>
      <w:drawing>
        <wp:inline distT="0" distB="0" distL="0" distR="0">
          <wp:extent cx="790575" cy="790575"/>
          <wp:effectExtent l="0" t="0" r="9525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2314E3"/>
    <w:multiLevelType w:val="hybridMultilevel"/>
    <w:tmpl w:val="200CB524"/>
    <w:lvl w:ilvl="0" w:tplc="041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156"/>
    <w:rsid w:val="00033833"/>
    <w:rsid w:val="00040FC2"/>
    <w:rsid w:val="0005124B"/>
    <w:rsid w:val="0006232A"/>
    <w:rsid w:val="000666FA"/>
    <w:rsid w:val="00076FC8"/>
    <w:rsid w:val="000807FF"/>
    <w:rsid w:val="00087EBE"/>
    <w:rsid w:val="000A04AF"/>
    <w:rsid w:val="000B4D24"/>
    <w:rsid w:val="000C109B"/>
    <w:rsid w:val="000C44B5"/>
    <w:rsid w:val="000F7774"/>
    <w:rsid w:val="0010515B"/>
    <w:rsid w:val="00126E37"/>
    <w:rsid w:val="00131549"/>
    <w:rsid w:val="001324BB"/>
    <w:rsid w:val="00143AAA"/>
    <w:rsid w:val="001844A2"/>
    <w:rsid w:val="00187CB7"/>
    <w:rsid w:val="001964B6"/>
    <w:rsid w:val="001C3776"/>
    <w:rsid w:val="001D20AF"/>
    <w:rsid w:val="001F3BA0"/>
    <w:rsid w:val="001F7C3C"/>
    <w:rsid w:val="0023557C"/>
    <w:rsid w:val="00247096"/>
    <w:rsid w:val="00273843"/>
    <w:rsid w:val="002A2390"/>
    <w:rsid w:val="002B5434"/>
    <w:rsid w:val="002D0A6A"/>
    <w:rsid w:val="002D4156"/>
    <w:rsid w:val="002F456A"/>
    <w:rsid w:val="002F4EC9"/>
    <w:rsid w:val="00326E87"/>
    <w:rsid w:val="003428DF"/>
    <w:rsid w:val="0037233C"/>
    <w:rsid w:val="0037706C"/>
    <w:rsid w:val="003807B0"/>
    <w:rsid w:val="0038579E"/>
    <w:rsid w:val="003A4410"/>
    <w:rsid w:val="003A55DD"/>
    <w:rsid w:val="003D541F"/>
    <w:rsid w:val="003D78F7"/>
    <w:rsid w:val="003E46E8"/>
    <w:rsid w:val="003F2ECB"/>
    <w:rsid w:val="003F377C"/>
    <w:rsid w:val="003F670C"/>
    <w:rsid w:val="00402E87"/>
    <w:rsid w:val="004339F0"/>
    <w:rsid w:val="00435185"/>
    <w:rsid w:val="00447B15"/>
    <w:rsid w:val="00472694"/>
    <w:rsid w:val="004A003B"/>
    <w:rsid w:val="004A1458"/>
    <w:rsid w:val="004B4429"/>
    <w:rsid w:val="004C6FD4"/>
    <w:rsid w:val="004D4EC1"/>
    <w:rsid w:val="004D5EDC"/>
    <w:rsid w:val="004E55B3"/>
    <w:rsid w:val="004F41A5"/>
    <w:rsid w:val="00501917"/>
    <w:rsid w:val="0050285A"/>
    <w:rsid w:val="005259A8"/>
    <w:rsid w:val="0053264B"/>
    <w:rsid w:val="00542364"/>
    <w:rsid w:val="00555C0F"/>
    <w:rsid w:val="005563E3"/>
    <w:rsid w:val="005776EC"/>
    <w:rsid w:val="00594A6E"/>
    <w:rsid w:val="005A2B32"/>
    <w:rsid w:val="005D3038"/>
    <w:rsid w:val="005F2F1A"/>
    <w:rsid w:val="005F4171"/>
    <w:rsid w:val="0060089C"/>
    <w:rsid w:val="0062179E"/>
    <w:rsid w:val="006223B7"/>
    <w:rsid w:val="0065562B"/>
    <w:rsid w:val="00671C08"/>
    <w:rsid w:val="00692B3D"/>
    <w:rsid w:val="006B496B"/>
    <w:rsid w:val="006C52E9"/>
    <w:rsid w:val="006E77FD"/>
    <w:rsid w:val="00712C63"/>
    <w:rsid w:val="00713854"/>
    <w:rsid w:val="0072654A"/>
    <w:rsid w:val="007300DF"/>
    <w:rsid w:val="007302A4"/>
    <w:rsid w:val="00766A91"/>
    <w:rsid w:val="007C2326"/>
    <w:rsid w:val="007D0876"/>
    <w:rsid w:val="00810345"/>
    <w:rsid w:val="008122B4"/>
    <w:rsid w:val="00814941"/>
    <w:rsid w:val="00833581"/>
    <w:rsid w:val="008415FE"/>
    <w:rsid w:val="00843748"/>
    <w:rsid w:val="00892193"/>
    <w:rsid w:val="008B3A7F"/>
    <w:rsid w:val="008B7219"/>
    <w:rsid w:val="008D4C4A"/>
    <w:rsid w:val="008F04E9"/>
    <w:rsid w:val="009229FD"/>
    <w:rsid w:val="009278E8"/>
    <w:rsid w:val="00940CAD"/>
    <w:rsid w:val="00946408"/>
    <w:rsid w:val="00956597"/>
    <w:rsid w:val="00961DFB"/>
    <w:rsid w:val="0096269E"/>
    <w:rsid w:val="00974DA9"/>
    <w:rsid w:val="00995D61"/>
    <w:rsid w:val="009F4AC3"/>
    <w:rsid w:val="009F4D2A"/>
    <w:rsid w:val="009F6574"/>
    <w:rsid w:val="00A264AD"/>
    <w:rsid w:val="00A31402"/>
    <w:rsid w:val="00A7350C"/>
    <w:rsid w:val="00A755C8"/>
    <w:rsid w:val="00A76206"/>
    <w:rsid w:val="00A82787"/>
    <w:rsid w:val="00A96A44"/>
    <w:rsid w:val="00AC02D8"/>
    <w:rsid w:val="00AC0E27"/>
    <w:rsid w:val="00AD1CCD"/>
    <w:rsid w:val="00AF6194"/>
    <w:rsid w:val="00B02C16"/>
    <w:rsid w:val="00B20196"/>
    <w:rsid w:val="00B31E41"/>
    <w:rsid w:val="00B32C9D"/>
    <w:rsid w:val="00B33C83"/>
    <w:rsid w:val="00B66C41"/>
    <w:rsid w:val="00B73BBA"/>
    <w:rsid w:val="00B81F83"/>
    <w:rsid w:val="00B836F9"/>
    <w:rsid w:val="00BA58E3"/>
    <w:rsid w:val="00BF04E4"/>
    <w:rsid w:val="00BF40BB"/>
    <w:rsid w:val="00C03956"/>
    <w:rsid w:val="00C42E54"/>
    <w:rsid w:val="00C60A34"/>
    <w:rsid w:val="00C64DFE"/>
    <w:rsid w:val="00C8359A"/>
    <w:rsid w:val="00C95636"/>
    <w:rsid w:val="00CA1CE0"/>
    <w:rsid w:val="00CA64F1"/>
    <w:rsid w:val="00CB0735"/>
    <w:rsid w:val="00CE74BF"/>
    <w:rsid w:val="00CF2F27"/>
    <w:rsid w:val="00CF4335"/>
    <w:rsid w:val="00D66BF3"/>
    <w:rsid w:val="00D84244"/>
    <w:rsid w:val="00DB253D"/>
    <w:rsid w:val="00DD025C"/>
    <w:rsid w:val="00DD0F90"/>
    <w:rsid w:val="00DD2309"/>
    <w:rsid w:val="00DD41A0"/>
    <w:rsid w:val="00DF1ABB"/>
    <w:rsid w:val="00E30B1C"/>
    <w:rsid w:val="00E32C88"/>
    <w:rsid w:val="00E42284"/>
    <w:rsid w:val="00E6512A"/>
    <w:rsid w:val="00E71718"/>
    <w:rsid w:val="00E7501D"/>
    <w:rsid w:val="00E824B6"/>
    <w:rsid w:val="00E90B5D"/>
    <w:rsid w:val="00EB6D60"/>
    <w:rsid w:val="00F01F9C"/>
    <w:rsid w:val="00F441BC"/>
    <w:rsid w:val="00F47FB6"/>
    <w:rsid w:val="00F52E84"/>
    <w:rsid w:val="00F61890"/>
    <w:rsid w:val="00FC0A24"/>
    <w:rsid w:val="00FD20BD"/>
    <w:rsid w:val="00FE4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B5C5649D-69C0-45CB-8967-0B21D9BC6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47B15"/>
    <w:rPr>
      <w:sz w:val="24"/>
      <w:szCs w:val="24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locked/>
    <w:rsid w:val="0006232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rsid w:val="007C2326"/>
    <w:rPr>
      <w:rFonts w:cs="Times New Roman"/>
      <w:color w:val="0000FF"/>
      <w:u w:val="single"/>
    </w:rPr>
  </w:style>
  <w:style w:type="paragraph" w:styleId="Nagwek">
    <w:name w:val="header"/>
    <w:basedOn w:val="Normalny"/>
    <w:link w:val="NagwekZnak"/>
    <w:uiPriority w:val="99"/>
    <w:rsid w:val="00B20196"/>
    <w:pPr>
      <w:tabs>
        <w:tab w:val="center" w:pos="4536"/>
        <w:tab w:val="right" w:pos="9072"/>
      </w:tabs>
    </w:pPr>
    <w:rPr>
      <w:szCs w:val="20"/>
    </w:rPr>
  </w:style>
  <w:style w:type="character" w:customStyle="1" w:styleId="HeaderChar">
    <w:name w:val="Header Char"/>
    <w:basedOn w:val="Domylnaczcionkaakapitu"/>
    <w:uiPriority w:val="99"/>
    <w:semiHidden/>
    <w:locked/>
    <w:rsid w:val="004C6FD4"/>
    <w:rPr>
      <w:rFonts w:cs="Times New Roman"/>
      <w:sz w:val="24"/>
      <w:szCs w:val="24"/>
    </w:rPr>
  </w:style>
  <w:style w:type="character" w:customStyle="1" w:styleId="NagwekZnak">
    <w:name w:val="Nagłówek Znak"/>
    <w:link w:val="Nagwek"/>
    <w:uiPriority w:val="99"/>
    <w:locked/>
    <w:rsid w:val="00B20196"/>
    <w:rPr>
      <w:sz w:val="24"/>
    </w:rPr>
  </w:style>
  <w:style w:type="paragraph" w:styleId="Stopka">
    <w:name w:val="footer"/>
    <w:basedOn w:val="Normalny"/>
    <w:link w:val="StopkaZnak"/>
    <w:uiPriority w:val="99"/>
    <w:rsid w:val="00B20196"/>
    <w:pPr>
      <w:tabs>
        <w:tab w:val="center" w:pos="4536"/>
        <w:tab w:val="right" w:pos="9072"/>
      </w:tabs>
    </w:pPr>
    <w:rPr>
      <w:szCs w:val="20"/>
    </w:rPr>
  </w:style>
  <w:style w:type="character" w:customStyle="1" w:styleId="FooterChar">
    <w:name w:val="Footer Char"/>
    <w:basedOn w:val="Domylnaczcionkaakapitu"/>
    <w:uiPriority w:val="99"/>
    <w:semiHidden/>
    <w:locked/>
    <w:rsid w:val="004C6FD4"/>
    <w:rPr>
      <w:rFonts w:cs="Times New Roman"/>
      <w:sz w:val="24"/>
      <w:szCs w:val="24"/>
    </w:rPr>
  </w:style>
  <w:style w:type="character" w:customStyle="1" w:styleId="StopkaZnak">
    <w:name w:val="Stopka Znak"/>
    <w:link w:val="Stopka"/>
    <w:uiPriority w:val="99"/>
    <w:locked/>
    <w:rsid w:val="00B20196"/>
    <w:rPr>
      <w:sz w:val="24"/>
    </w:rPr>
  </w:style>
  <w:style w:type="character" w:customStyle="1" w:styleId="Nagwek3Znak">
    <w:name w:val="Nagłówek 3 Znak"/>
    <w:basedOn w:val="Domylnaczcionkaakapitu"/>
    <w:link w:val="Nagwek3"/>
    <w:semiHidden/>
    <w:rsid w:val="0006232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A55D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55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05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374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Iwona</cp:lastModifiedBy>
  <cp:revision>2</cp:revision>
  <cp:lastPrinted>2015-08-26T10:58:00Z</cp:lastPrinted>
  <dcterms:created xsi:type="dcterms:W3CDTF">2015-08-27T19:12:00Z</dcterms:created>
  <dcterms:modified xsi:type="dcterms:W3CDTF">2015-08-27T19:12:00Z</dcterms:modified>
</cp:coreProperties>
</file>