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D4" w:rsidRDefault="008733D4" w:rsidP="0046484E">
      <w:pPr>
        <w:pStyle w:val="Default"/>
        <w:spacing w:after="120" w:line="360" w:lineRule="auto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PEŁNOMOCNICTWO DO UDZIAŁU W ZEBRANIU OGÓLNYM CZŁONKÓW ZPOZDŚ</w:t>
      </w:r>
    </w:p>
    <w:p w:rsidR="008733D4" w:rsidRDefault="008733D4" w:rsidP="0046484E">
      <w:pPr>
        <w:pStyle w:val="Default"/>
        <w:spacing w:after="120" w:line="360" w:lineRule="auto"/>
        <w:rPr>
          <w:color w:val="auto"/>
          <w:sz w:val="23"/>
          <w:szCs w:val="23"/>
        </w:rPr>
      </w:pPr>
    </w:p>
    <w:p w:rsidR="008733D4" w:rsidRDefault="008733D4" w:rsidP="0046484E">
      <w:pPr>
        <w:pStyle w:val="Default"/>
        <w:spacing w:after="1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Ja, </w:t>
      </w:r>
      <w:r w:rsidRPr="008733D4">
        <w:rPr>
          <w:color w:val="auto"/>
          <w:sz w:val="23"/>
          <w:szCs w:val="23"/>
        </w:rPr>
        <w:t xml:space="preserve">, …………… (imię i nazwisko), legitymujący/-a się …………… </w:t>
      </w:r>
      <w:r>
        <w:rPr>
          <w:color w:val="auto"/>
          <w:sz w:val="23"/>
          <w:szCs w:val="23"/>
        </w:rPr>
        <w:t>dowodem osobistym seria …….. nr ……………</w:t>
      </w:r>
      <w:r w:rsidRPr="008733D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dnia ....................................................................</w:t>
      </w:r>
      <w:r w:rsidR="0046484E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niniejszym udzielam Panu(i).............................................................................................................</w:t>
      </w:r>
    </w:p>
    <w:p w:rsidR="008733D4" w:rsidRDefault="008733D4" w:rsidP="0046484E">
      <w:pPr>
        <w:pStyle w:val="Default"/>
        <w:spacing w:after="1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zamieszkałemu w ......................................................................................, legitymującego się dowodem osobistym seria............nr.......................... wydanym przez .......................................................................... pełnomocnictwa reprezentowania mnie na Nadzwyczajnym Zebraniu Ogólnym Członków ZPOZ dniu 14.06.2014r., a w szczególności do udziału  i zabierania głosu na Nadzwyczajnym Zebraniu Ogólnym Członków ZPOZ w dniu 14.06.2014r., podpisania listy obecności oraz do głosowania w moim imieniu.</w:t>
      </w:r>
    </w:p>
    <w:p w:rsidR="0046484E" w:rsidRDefault="0046484E" w:rsidP="0046484E">
      <w:pPr>
        <w:pStyle w:val="Default"/>
        <w:spacing w:after="120" w:line="360" w:lineRule="auto"/>
        <w:jc w:val="both"/>
        <w:rPr>
          <w:color w:val="auto"/>
          <w:sz w:val="23"/>
          <w:szCs w:val="23"/>
        </w:rPr>
      </w:pPr>
    </w:p>
    <w:p w:rsidR="0046484E" w:rsidRDefault="0046484E" w:rsidP="0046484E">
      <w:pPr>
        <w:ind w:left="7080" w:firstLine="70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</w:t>
      </w:r>
    </w:p>
    <w:p w:rsidR="00E059D0" w:rsidRDefault="0046484E" w:rsidP="0046484E">
      <w:pPr>
        <w:ind w:left="7080" w:firstLine="708"/>
        <w:jc w:val="both"/>
      </w:pPr>
      <w:r>
        <w:rPr>
          <w:sz w:val="23"/>
          <w:szCs w:val="23"/>
        </w:rPr>
        <w:t>(</w:t>
      </w:r>
      <w:r w:rsidR="008733D4">
        <w:rPr>
          <w:sz w:val="23"/>
          <w:szCs w:val="23"/>
        </w:rPr>
        <w:t>podpis</w:t>
      </w:r>
      <w:r>
        <w:rPr>
          <w:sz w:val="23"/>
          <w:szCs w:val="23"/>
        </w:rPr>
        <w:t>)</w:t>
      </w:r>
    </w:p>
    <w:sectPr w:rsidR="00E059D0" w:rsidSect="00E0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3D4"/>
    <w:rsid w:val="00063982"/>
    <w:rsid w:val="0042330D"/>
    <w:rsid w:val="00436AC4"/>
    <w:rsid w:val="0046484E"/>
    <w:rsid w:val="008733D4"/>
    <w:rsid w:val="00E0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3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dcterms:created xsi:type="dcterms:W3CDTF">2014-06-03T09:44:00Z</dcterms:created>
  <dcterms:modified xsi:type="dcterms:W3CDTF">2014-06-03T09:44:00Z</dcterms:modified>
</cp:coreProperties>
</file>